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A72D74" w:rsidRPr="00F37FA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 w:rsidP="00967A7A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20085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hyperlink r:id="rId7" w:history="1">
              <w:r w:rsidRPr="00200852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style="width:66.75pt;height:53.25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 w:rsidRPr="00200852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style="width:50.25pt;height:57pt;visibility:visible" o:button="t">
                    <v:fill o:detectmouseclick="t"/>
                    <v:imagedata r:id="rId10" o:title=""/>
                  </v:shape>
                </w:pict>
              </w:r>
            </w:hyperlink>
            <w:hyperlink r:id="rId11" w:history="1">
              <w:r w:rsidRPr="00200852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-8BSJFMlj4TRQa2w" style="width:80.25pt;height:53.25pt;visibility:visible" o:button="t">
                    <v:fill o:detectmouseclick="t"/>
                    <v:imagedata r:id="rId12" o:title=""/>
                  </v:shape>
                </w:pic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>
            <w:pPr>
              <w:spacing w:after="0" w:line="240" w:lineRule="auto"/>
            </w:pPr>
          </w:p>
        </w:tc>
      </w:tr>
      <w:tr w:rsidR="00A72D74" w:rsidRPr="00F37FA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200852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i1028" type="#_x0000_t75" alt="LOGO2" style="width:104.25pt;height:81pt;visibility:visible">
                  <v:imagedata r:id="rId13" o:title=""/>
                </v:shape>
              </w:pict>
            </w:r>
          </w:p>
          <w:p w:rsidR="00A72D74" w:rsidRPr="00F37FAE" w:rsidRDefault="00A72D74">
            <w:pPr>
              <w:spacing w:after="0" w:line="240" w:lineRule="auto"/>
              <w:jc w:val="right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MIUR USR CALABRIA</w:t>
            </w:r>
          </w:p>
          <w:p w:rsidR="00A72D74" w:rsidRPr="00F37FAE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20"/>
                <w:szCs w:val="20"/>
                <w:u w:val="none"/>
              </w:rPr>
              <w:t>Distretto Scolastico n. 17 di Amantea (CS)</w:t>
            </w:r>
          </w:p>
          <w:p w:rsidR="00A72D74" w:rsidRPr="00F37FAE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I</w:t>
            </w:r>
            <w:r w:rsidRPr="00F37FAE">
              <w:rPr>
                <w:rFonts w:ascii="Bookman Old Style" w:hAnsi="Bookman Old Style" w:cs="Bookman Old Style"/>
                <w:b/>
                <w:bCs/>
                <w:smallCaps/>
                <w:sz w:val="20"/>
                <w:szCs w:val="20"/>
                <w:u w:val="none"/>
              </w:rPr>
              <w:t>STITUTO</w:t>
            </w: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 xml:space="preserve">   </w:t>
            </w:r>
            <w:proofErr w:type="spellStart"/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DI</w:t>
            </w:r>
            <w:proofErr w:type="spellEnd"/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 xml:space="preserve">  ISTRUZIONE  SUPERIORE</w:t>
            </w:r>
          </w:p>
          <w:p w:rsidR="00A72D74" w:rsidRPr="00F37FAE" w:rsidRDefault="00302078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Licei - </w:t>
            </w:r>
            <w:r w:rsidR="00A72D74"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Scientifico – </w:t>
            </w: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Scienze Umane - </w:t>
            </w:r>
            <w:r w:rsidR="00A72D74"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Tecnologico</w:t>
            </w:r>
          </w:p>
          <w:p w:rsidR="00A72D74" w:rsidRPr="00F37FAE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Istituto Professionale</w:t>
            </w:r>
          </w:p>
          <w:p w:rsidR="00A72D74" w:rsidRPr="00F37FAE" w:rsidRDefault="00302078" w:rsidP="00302078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per l’Industria – </w:t>
            </w:r>
            <w:r w:rsidR="00A72D74"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Artigianato</w:t>
            </w: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 – Odontotecnico - Biologico</w:t>
            </w:r>
          </w:p>
          <w:p w:rsidR="00A72D74" w:rsidRPr="00F37FAE" w:rsidRDefault="00A72D74" w:rsidP="003020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37FAE">
              <w:rPr>
                <w:rFonts w:ascii="Bookman Old Style" w:hAnsi="Bookman Old Style"/>
                <w:b/>
                <w:sz w:val="16"/>
                <w:szCs w:val="16"/>
              </w:rPr>
              <w:t>Istituto Tecnico</w:t>
            </w:r>
            <w:r w:rsidR="00302078" w:rsidRPr="00F37FAE">
              <w:rPr>
                <w:rFonts w:ascii="Bookman Old Style" w:hAnsi="Bookman Old Style"/>
                <w:b/>
                <w:sz w:val="16"/>
                <w:szCs w:val="16"/>
              </w:rPr>
              <w:t xml:space="preserve"> - </w:t>
            </w:r>
            <w:r w:rsidRPr="00F37FAE">
              <w:rPr>
                <w:rFonts w:ascii="Bookman Old Style" w:hAnsi="Bookman Old Style"/>
                <w:b/>
                <w:sz w:val="16"/>
                <w:szCs w:val="16"/>
              </w:rPr>
              <w:t xml:space="preserve"> Commerciale</w:t>
            </w:r>
            <w:r w:rsidR="00D90FE8" w:rsidRPr="00F37FAE">
              <w:rPr>
                <w:rFonts w:ascii="Bookman Old Style" w:hAnsi="Bookman Old Style"/>
                <w:b/>
                <w:sz w:val="16"/>
                <w:szCs w:val="16"/>
              </w:rPr>
              <w:t xml:space="preserve"> – Industriale </w:t>
            </w:r>
            <w:r w:rsidR="00302078" w:rsidRPr="00F37FAE">
              <w:rPr>
                <w:rFonts w:ascii="Bookman Old Style" w:hAnsi="Bookman Old Style"/>
                <w:b/>
                <w:sz w:val="16"/>
                <w:szCs w:val="16"/>
              </w:rPr>
              <w:t xml:space="preserve"> - Nautico</w:t>
            </w:r>
          </w:p>
          <w:p w:rsidR="00A72D74" w:rsidRPr="00F37FAE" w:rsidRDefault="00302078">
            <w:pPr>
              <w:pStyle w:val="Titolo4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F37FAE">
              <w:rPr>
                <w:rFonts w:ascii="Bookman Old Style" w:hAnsi="Bookman Old Style" w:cs="Bookman Old Style"/>
                <w:sz w:val="24"/>
                <w:szCs w:val="24"/>
                <w:u w:val="none"/>
              </w:rPr>
              <w:t xml:space="preserve">87032  </w:t>
            </w:r>
            <w:r w:rsidRPr="00F37FAE">
              <w:rPr>
                <w:rFonts w:ascii="Bookman Old Style" w:hAnsi="Bookman Old Style" w:cs="Bookman Old Style"/>
                <w:sz w:val="24"/>
                <w:szCs w:val="24"/>
              </w:rPr>
              <w:t xml:space="preserve">AMANTEA </w:t>
            </w:r>
            <w:r w:rsidRPr="00F37FAE">
              <w:rPr>
                <w:rFonts w:ascii="Bookman Old Style" w:hAnsi="Bookman Old Style" w:cs="Bookman Old Style"/>
                <w:sz w:val="24"/>
                <w:szCs w:val="24"/>
                <w:u w:val="none"/>
              </w:rPr>
              <w:t>(CS)</w:t>
            </w:r>
          </w:p>
          <w:p w:rsidR="00A72D74" w:rsidRPr="00F37FAE" w:rsidRDefault="00A72D7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F37FAE">
              <w:rPr>
                <w:rFonts w:ascii="Bookman Old Style" w:hAnsi="Bookman Old Style" w:cs="Bookman Old Style"/>
                <w:b/>
              </w:rPr>
              <w:sym w:font="Wingdings" w:char="F028"/>
            </w:r>
            <w:r w:rsidRPr="00F37FAE">
              <w:rPr>
                <w:rFonts w:ascii="Bookman Old Style" w:hAnsi="Bookman Old Style" w:cs="Bookman Old Style"/>
                <w:b/>
              </w:rPr>
              <w:t xml:space="preserve"> Centralino  0982/ 41969</w:t>
            </w:r>
          </w:p>
          <w:p w:rsidR="00302078" w:rsidRPr="00F37FAE" w:rsidRDefault="00A72D74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</w:rPr>
              <w:t xml:space="preserve">(Uffici)  E-mail: </w:t>
            </w:r>
            <w:hyperlink r:id="rId14" w:history="1">
              <w:r w:rsidRPr="00F37FAE">
                <w:rPr>
                  <w:rStyle w:val="Collegamentoipertestuale"/>
                  <w:rFonts w:ascii="Bookman Old Style" w:hAnsi="Bookman Old Style" w:cs="Bookman Old Style"/>
                  <w:b/>
                  <w:u w:val="none"/>
                </w:rPr>
                <w:t>CSIS014008@istruzione.it</w:t>
              </w:r>
            </w:hyperlink>
          </w:p>
          <w:p w:rsidR="00A72D74" w:rsidRPr="00F37FAE" w:rsidRDefault="00302078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F37FAE"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  <w:t xml:space="preserve">Posta. </w:t>
            </w:r>
            <w:proofErr w:type="spellStart"/>
            <w:r w:rsidRPr="00F37FAE"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  <w:t>Cert</w:t>
            </w:r>
            <w:proofErr w:type="spellEnd"/>
            <w:r w:rsidRPr="00F37FAE"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  <w:t xml:space="preserve">. </w:t>
            </w:r>
            <w:hyperlink r:id="rId15" w:history="1">
              <w:r w:rsidRPr="00F37FAE"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CSIS014008@pec.istruzione.it</w:t>
              </w:r>
            </w:hyperlink>
          </w:p>
          <w:p w:rsidR="00A72D74" w:rsidRPr="00F37FAE" w:rsidRDefault="00A72D74">
            <w:pPr>
              <w:spacing w:after="0" w:line="240" w:lineRule="auto"/>
              <w:jc w:val="center"/>
            </w:pPr>
            <w:r w:rsidRPr="00F37FAE">
              <w:rPr>
                <w:rFonts w:ascii="Bookman Old Style" w:hAnsi="Bookman Old Style" w:cs="Bookman Old Style"/>
                <w:b/>
              </w:rPr>
              <w:t>Sito: www.liceoipsiaamantea.it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200852">
            <w:pPr>
              <w:spacing w:after="0" w:line="240" w:lineRule="auto"/>
              <w:jc w:val="right"/>
            </w:pPr>
            <w:r>
              <w:rPr>
                <w:noProof/>
              </w:rPr>
              <w:pict>
                <v:shape id="_x0000_i1029" type="#_x0000_t75" alt="logo_3" style="width:72.75pt;height:80.25pt;visibility:visible">
                  <v:imagedata r:id="rId16" o:title=""/>
                </v:shape>
              </w:pict>
            </w:r>
          </w:p>
        </w:tc>
      </w:tr>
    </w:tbl>
    <w:p w:rsidR="000504F4" w:rsidRDefault="000504F4" w:rsidP="000504F4">
      <w:pPr>
        <w:jc w:val="center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 xml:space="preserve">     </w:t>
      </w:r>
      <w:proofErr w:type="spellStart"/>
      <w:r>
        <w:rPr>
          <w:rFonts w:ascii="Bookman Old Style" w:hAnsi="Bookman Old Style"/>
          <w:b/>
          <w:color w:val="000000"/>
          <w:szCs w:val="24"/>
        </w:rPr>
        <w:t>▒▒▒▒▒▒▒▒▒▒▒▒▒▒▒▒▒▒▒▒▒▒▒</w:t>
      </w:r>
      <w:proofErr w:type="spellEnd"/>
    </w:p>
    <w:p w:rsidR="005C2EAA" w:rsidRDefault="005C2EAA" w:rsidP="005C2EAA">
      <w:pPr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>AVVISO INTERNO</w:t>
      </w:r>
    </w:p>
    <w:p w:rsidR="00DE7BAF" w:rsidRDefault="00967A7A" w:rsidP="005C2EAA">
      <w:pPr>
        <w:tabs>
          <w:tab w:val="left" w:pos="7560"/>
        </w:tabs>
        <w:jc w:val="right"/>
        <w:rPr>
          <w:rFonts w:ascii="Bookman Old Style" w:hAnsi="Bookman Old Style"/>
          <w:sz w:val="20"/>
          <w:szCs w:val="20"/>
        </w:rPr>
      </w:pPr>
      <w:r w:rsidRPr="00DE7BAF">
        <w:rPr>
          <w:rFonts w:ascii="Bookman Old Style" w:hAnsi="Bookman Old Style"/>
          <w:b/>
          <w:sz w:val="20"/>
          <w:szCs w:val="20"/>
        </w:rPr>
        <w:t>Amantea</w:t>
      </w:r>
      <w:r w:rsidRPr="00DE7BAF">
        <w:rPr>
          <w:rFonts w:ascii="Bookman Old Style" w:hAnsi="Bookman Old Style"/>
          <w:sz w:val="20"/>
          <w:szCs w:val="20"/>
        </w:rPr>
        <w:t xml:space="preserve">, </w:t>
      </w:r>
      <w:r w:rsidR="00786555" w:rsidRPr="00DE7BAF">
        <w:rPr>
          <w:rFonts w:ascii="Bookman Old Style" w:hAnsi="Bookman Old Style"/>
          <w:sz w:val="20"/>
          <w:szCs w:val="20"/>
        </w:rPr>
        <w:t>20</w:t>
      </w:r>
      <w:r w:rsidR="000E15DF" w:rsidRPr="00DE7BAF">
        <w:rPr>
          <w:rFonts w:ascii="Bookman Old Style" w:hAnsi="Bookman Old Style"/>
          <w:sz w:val="20"/>
          <w:szCs w:val="20"/>
        </w:rPr>
        <w:t>/</w:t>
      </w:r>
      <w:r w:rsidR="0025449D" w:rsidRPr="00DE7BAF">
        <w:rPr>
          <w:rFonts w:ascii="Bookman Old Style" w:hAnsi="Bookman Old Style"/>
          <w:sz w:val="20"/>
          <w:szCs w:val="20"/>
        </w:rPr>
        <w:t>0</w:t>
      </w:r>
      <w:r w:rsidR="004327F5" w:rsidRPr="00DE7BAF">
        <w:rPr>
          <w:rFonts w:ascii="Bookman Old Style" w:hAnsi="Bookman Old Style"/>
          <w:sz w:val="20"/>
          <w:szCs w:val="20"/>
        </w:rPr>
        <w:t>2/201</w:t>
      </w:r>
      <w:r w:rsidR="00786555" w:rsidRPr="00DE7BAF">
        <w:rPr>
          <w:rFonts w:ascii="Bookman Old Style" w:hAnsi="Bookman Old Style"/>
          <w:sz w:val="20"/>
          <w:szCs w:val="20"/>
        </w:rPr>
        <w:t>9</w:t>
      </w:r>
    </w:p>
    <w:p w:rsidR="00967A7A" w:rsidRPr="00DE7BAF" w:rsidRDefault="00967A7A" w:rsidP="00DE7BAF">
      <w:pPr>
        <w:tabs>
          <w:tab w:val="left" w:pos="7560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proofErr w:type="spellStart"/>
      <w:r w:rsidRPr="00DE7BAF">
        <w:rPr>
          <w:rFonts w:ascii="Bookman Old Style" w:hAnsi="Bookman Old Style"/>
          <w:b/>
          <w:color w:val="000000"/>
          <w:sz w:val="20"/>
          <w:szCs w:val="20"/>
        </w:rPr>
        <w:t>▒▒▒▒▒▒▒▒▒▒▒▒▒▒▒▒▒▒▒▒▒▒▒</w:t>
      </w:r>
      <w:proofErr w:type="spellEnd"/>
    </w:p>
    <w:p w:rsidR="009846FD" w:rsidRPr="00DE7BAF" w:rsidRDefault="009846FD" w:rsidP="00DE7BAF">
      <w:pPr>
        <w:pStyle w:val="Paragrafoelenco"/>
        <w:jc w:val="right"/>
        <w:rPr>
          <w:rFonts w:ascii="Bookman Old Style" w:hAnsi="Bookman Old Style"/>
          <w:sz w:val="20"/>
        </w:rPr>
      </w:pPr>
      <w:r w:rsidRPr="00DE7BAF">
        <w:rPr>
          <w:rFonts w:ascii="Bookman Old Style" w:hAnsi="Bookman Old Style"/>
          <w:sz w:val="20"/>
        </w:rPr>
        <w:t xml:space="preserve">Ai genitori ed agli studenti </w:t>
      </w:r>
      <w:r w:rsidR="00786555" w:rsidRPr="00DE7BAF">
        <w:rPr>
          <w:rFonts w:ascii="Bookman Old Style" w:hAnsi="Bookman Old Style"/>
          <w:sz w:val="20"/>
        </w:rPr>
        <w:t>interessati delle classi QUINTE</w:t>
      </w:r>
      <w:r w:rsidRPr="00DE7BAF">
        <w:rPr>
          <w:rFonts w:ascii="Bookman Old Style" w:hAnsi="Bookman Old Style"/>
          <w:sz w:val="20"/>
        </w:rPr>
        <w:t>,</w:t>
      </w:r>
    </w:p>
    <w:p w:rsidR="00786555" w:rsidRPr="00DE7BAF" w:rsidRDefault="00786555" w:rsidP="00DE7BAF">
      <w:pPr>
        <w:pStyle w:val="Paragrafoelenco"/>
        <w:jc w:val="right"/>
        <w:rPr>
          <w:rFonts w:ascii="Bookman Old Style" w:hAnsi="Bookman Old Style"/>
          <w:sz w:val="20"/>
        </w:rPr>
      </w:pPr>
      <w:r w:rsidRPr="00DE7BAF">
        <w:rPr>
          <w:rFonts w:ascii="Bookman Old Style" w:hAnsi="Bookman Old Style"/>
          <w:sz w:val="20"/>
        </w:rPr>
        <w:t>Agli alunni della I F Scienze Umane</w:t>
      </w:r>
    </w:p>
    <w:p w:rsidR="004D34DC" w:rsidRPr="00DE7BAF" w:rsidRDefault="002E5343" w:rsidP="00DE7BAF">
      <w:pPr>
        <w:pStyle w:val="Paragrafoelenco"/>
        <w:jc w:val="right"/>
        <w:rPr>
          <w:rFonts w:ascii="Bookman Old Style" w:hAnsi="Bookman Old Style"/>
          <w:sz w:val="20"/>
        </w:rPr>
      </w:pPr>
      <w:r w:rsidRPr="00DE7BAF">
        <w:rPr>
          <w:rFonts w:ascii="Bookman Old Style" w:hAnsi="Bookman Old Style"/>
          <w:sz w:val="20"/>
        </w:rPr>
        <w:t xml:space="preserve">Ai </w:t>
      </w:r>
      <w:r w:rsidR="00AD6D39" w:rsidRPr="00DE7BAF">
        <w:rPr>
          <w:rFonts w:ascii="Bookman Old Style" w:hAnsi="Bookman Old Style"/>
          <w:sz w:val="20"/>
        </w:rPr>
        <w:t>docenti</w:t>
      </w:r>
      <w:r w:rsidR="00602518" w:rsidRPr="00DE7BAF">
        <w:rPr>
          <w:rFonts w:ascii="Bookman Old Style" w:hAnsi="Bookman Old Style"/>
          <w:sz w:val="20"/>
        </w:rPr>
        <w:t>,</w:t>
      </w:r>
      <w:r w:rsidR="00786555" w:rsidRPr="00DE7BAF">
        <w:rPr>
          <w:rFonts w:ascii="Bookman Old Style" w:hAnsi="Bookman Old Style"/>
          <w:sz w:val="20"/>
        </w:rPr>
        <w:t xml:space="preserve"> Al DSGA </w:t>
      </w:r>
      <w:proofErr w:type="spellStart"/>
      <w:r w:rsidR="00786555" w:rsidRPr="00DE7BAF">
        <w:rPr>
          <w:rFonts w:ascii="Bookman Old Style" w:hAnsi="Bookman Old Style"/>
          <w:sz w:val="20"/>
        </w:rPr>
        <w:t>Dott.re</w:t>
      </w:r>
      <w:proofErr w:type="spellEnd"/>
      <w:r w:rsidR="00786555" w:rsidRPr="00DE7BAF">
        <w:rPr>
          <w:rFonts w:ascii="Bookman Old Style" w:hAnsi="Bookman Old Style"/>
          <w:sz w:val="20"/>
        </w:rPr>
        <w:t xml:space="preserve"> Mariano Longo</w:t>
      </w:r>
    </w:p>
    <w:p w:rsidR="00D91323" w:rsidRPr="00DE7BAF" w:rsidRDefault="00D91323" w:rsidP="00DE7BAF">
      <w:pPr>
        <w:pStyle w:val="Paragrafoelenco"/>
        <w:jc w:val="right"/>
        <w:rPr>
          <w:rFonts w:ascii="Bookman Old Style" w:hAnsi="Bookman Old Style"/>
          <w:sz w:val="20"/>
        </w:rPr>
      </w:pPr>
      <w:r w:rsidRPr="00DE7BAF">
        <w:rPr>
          <w:rFonts w:ascii="Bookman Old Style" w:hAnsi="Bookman Old Style"/>
          <w:sz w:val="20"/>
        </w:rPr>
        <w:t>Al sito WEB</w:t>
      </w:r>
      <w:r w:rsidR="00157CA1" w:rsidRPr="00DE7BAF">
        <w:rPr>
          <w:rFonts w:ascii="Bookman Old Style" w:hAnsi="Bookman Old Style"/>
          <w:sz w:val="20"/>
        </w:rPr>
        <w:t xml:space="preserve">, </w:t>
      </w:r>
      <w:r w:rsidR="004C5AE2" w:rsidRPr="00DE7BAF">
        <w:rPr>
          <w:rFonts w:ascii="Bookman Old Style" w:hAnsi="Bookman Old Style"/>
          <w:sz w:val="20"/>
        </w:rPr>
        <w:t>All’albo</w:t>
      </w:r>
      <w:bookmarkStart w:id="0" w:name="_GoBack"/>
      <w:bookmarkEnd w:id="0"/>
    </w:p>
    <w:p w:rsidR="00157CA1" w:rsidRPr="00DE7BAF" w:rsidRDefault="00157CA1" w:rsidP="00DE7BAF">
      <w:pPr>
        <w:pStyle w:val="Paragrafoelenco"/>
        <w:jc w:val="right"/>
        <w:rPr>
          <w:rFonts w:ascii="Bookman Old Style" w:hAnsi="Bookman Old Style"/>
          <w:sz w:val="20"/>
        </w:rPr>
      </w:pPr>
      <w:r w:rsidRPr="00DE7BAF">
        <w:rPr>
          <w:rFonts w:ascii="Bookman Old Style" w:hAnsi="Bookman Old Style"/>
          <w:sz w:val="20"/>
        </w:rPr>
        <w:t>del Polo Scolastico di Amantea</w:t>
      </w:r>
    </w:p>
    <w:p w:rsidR="0025449D" w:rsidRPr="00DE7BAF" w:rsidRDefault="00FA6CF4" w:rsidP="00DE7BAF">
      <w:pPr>
        <w:pStyle w:val="Paragrafoelenco"/>
        <w:jc w:val="right"/>
        <w:rPr>
          <w:rFonts w:ascii="Bookman Old Style" w:hAnsi="Bookman Old Style"/>
          <w:b/>
          <w:sz w:val="20"/>
          <w:u w:val="single"/>
        </w:rPr>
      </w:pPr>
      <w:r w:rsidRPr="00DE7BAF">
        <w:rPr>
          <w:rFonts w:ascii="Bookman Old Style" w:hAnsi="Bookman Old Style"/>
          <w:b/>
          <w:sz w:val="20"/>
          <w:u w:val="single"/>
        </w:rPr>
        <w:t>LORO SEDI</w:t>
      </w:r>
    </w:p>
    <w:p w:rsidR="006E691F" w:rsidRPr="00DE7BAF" w:rsidRDefault="004D34DC" w:rsidP="00DE7BAF">
      <w:pPr>
        <w:spacing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DE7BAF">
        <w:rPr>
          <w:rFonts w:ascii="Bookman Old Style" w:hAnsi="Bookman Old Style"/>
          <w:b/>
          <w:color w:val="000000"/>
          <w:sz w:val="20"/>
          <w:szCs w:val="20"/>
        </w:rPr>
        <w:t>Oggetto:</w:t>
      </w:r>
      <w:r w:rsidR="00786555" w:rsidRPr="00DE7BAF">
        <w:rPr>
          <w:rFonts w:ascii="Bookman Old Style" w:hAnsi="Bookman Old Style"/>
          <w:b/>
          <w:color w:val="000000"/>
          <w:sz w:val="20"/>
          <w:szCs w:val="20"/>
        </w:rPr>
        <w:t xml:space="preserve"> INCONTRO CON PADRE MASSIMO GRANIERI. </w:t>
      </w:r>
    </w:p>
    <w:p w:rsidR="004327F5" w:rsidRPr="00DE7BAF" w:rsidRDefault="00786555" w:rsidP="00DE7BAF">
      <w:pPr>
        <w:spacing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DE7BAF">
        <w:rPr>
          <w:rFonts w:ascii="Bookman Old Style" w:hAnsi="Bookman Old Style"/>
          <w:b/>
          <w:color w:val="000000"/>
          <w:sz w:val="20"/>
          <w:szCs w:val="20"/>
        </w:rPr>
        <w:t>LECTIO Il Vangelo secondo il Rock</w:t>
      </w:r>
    </w:p>
    <w:p w:rsidR="00786555" w:rsidRPr="00DE7BAF" w:rsidRDefault="00C53B2D" w:rsidP="00DE7BAF">
      <w:pPr>
        <w:spacing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7BAF">
        <w:rPr>
          <w:rFonts w:ascii="Bookman Old Style" w:hAnsi="Bookman Old Style"/>
          <w:color w:val="000000"/>
          <w:sz w:val="20"/>
          <w:szCs w:val="20"/>
        </w:rPr>
        <w:t xml:space="preserve">Si avvisano i destinatari in indirizzo che </w:t>
      </w:r>
      <w:r w:rsidR="00786555" w:rsidRPr="00DE7BAF">
        <w:rPr>
          <w:rFonts w:ascii="Bookman Old Style" w:hAnsi="Bookman Old Style"/>
          <w:color w:val="000000"/>
          <w:sz w:val="20"/>
          <w:szCs w:val="20"/>
        </w:rPr>
        <w:t xml:space="preserve">giorno 26 Febbraio 2019 Padre Massimo </w:t>
      </w:r>
      <w:proofErr w:type="spellStart"/>
      <w:r w:rsidR="00786555" w:rsidRPr="00DE7BAF">
        <w:rPr>
          <w:rFonts w:ascii="Bookman Old Style" w:hAnsi="Bookman Old Style"/>
          <w:color w:val="000000"/>
          <w:sz w:val="20"/>
          <w:szCs w:val="20"/>
        </w:rPr>
        <w:t>Granieri</w:t>
      </w:r>
      <w:proofErr w:type="spellEnd"/>
      <w:r w:rsidR="00786555" w:rsidRPr="00DE7BAF">
        <w:rPr>
          <w:rFonts w:ascii="Bookman Old Style" w:hAnsi="Bookman Old Style"/>
          <w:color w:val="000000"/>
          <w:sz w:val="20"/>
          <w:szCs w:val="20"/>
        </w:rPr>
        <w:t xml:space="preserve"> incontrerà gli studenti delle classi QUINTE del Polo Scolastico per la Lectio “Il vangelo secondo il rock”.</w:t>
      </w:r>
    </w:p>
    <w:p w:rsidR="00786555" w:rsidRDefault="00786555" w:rsidP="00DE7BAF">
      <w:pPr>
        <w:spacing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7BAF">
        <w:rPr>
          <w:rFonts w:ascii="Bookman Old Style" w:hAnsi="Bookman Old Style"/>
          <w:color w:val="000000"/>
          <w:sz w:val="20"/>
          <w:szCs w:val="20"/>
        </w:rPr>
        <w:t>Gli incontri si svolgeranno in sala conferenza secondo il seguente calendario:</w:t>
      </w:r>
    </w:p>
    <w:tbl>
      <w:tblPr>
        <w:tblStyle w:val="Grigliatabella"/>
        <w:tblW w:w="0" w:type="auto"/>
        <w:tblLook w:val="04A0"/>
      </w:tblPr>
      <w:tblGrid>
        <w:gridCol w:w="5070"/>
        <w:gridCol w:w="4708"/>
      </w:tblGrid>
      <w:tr w:rsidR="00462E7F" w:rsidRPr="00462E7F" w:rsidTr="006560FF">
        <w:tc>
          <w:tcPr>
            <w:tcW w:w="5070" w:type="dxa"/>
          </w:tcPr>
          <w:p w:rsidR="00462E7F" w:rsidRPr="00462E7F" w:rsidRDefault="00B45E60" w:rsidP="00462E7F">
            <w:pPr>
              <w:spacing w:line="240" w:lineRule="auto"/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Classi coinvolte in SALA</w:t>
            </w:r>
            <w:r w:rsidR="00462E7F" w:rsidRPr="00462E7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CONFERENZA</w:t>
            </w:r>
          </w:p>
        </w:tc>
        <w:tc>
          <w:tcPr>
            <w:tcW w:w="4708" w:type="dxa"/>
          </w:tcPr>
          <w:p w:rsidR="00462E7F" w:rsidRPr="00462E7F" w:rsidRDefault="00462E7F" w:rsidP="00462E7F">
            <w:pPr>
              <w:spacing w:line="240" w:lineRule="auto"/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462E7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ORARIO</w:t>
            </w:r>
          </w:p>
        </w:tc>
      </w:tr>
      <w:tr w:rsidR="00462E7F" w:rsidRPr="00462E7F" w:rsidTr="006560FF">
        <w:tc>
          <w:tcPr>
            <w:tcW w:w="5070" w:type="dxa"/>
          </w:tcPr>
          <w:p w:rsidR="00462E7F" w:rsidRPr="00462E7F" w:rsidRDefault="00462E7F" w:rsidP="00462E7F">
            <w:pPr>
              <w:spacing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E7BAF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V A e V B ITC; </w:t>
            </w:r>
            <w:proofErr w:type="spellStart"/>
            <w:r w:rsidRPr="00DE7BAF">
              <w:rPr>
                <w:rFonts w:ascii="Bookman Old Style" w:hAnsi="Bookman Old Style"/>
                <w:color w:val="000000"/>
                <w:sz w:val="20"/>
                <w:szCs w:val="20"/>
              </w:rPr>
              <w:t>VBt</w:t>
            </w:r>
            <w:proofErr w:type="spellEnd"/>
            <w:r w:rsidRPr="00DE7BAF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IPSIA e I F Scienze Umane</w:t>
            </w:r>
          </w:p>
        </w:tc>
        <w:tc>
          <w:tcPr>
            <w:tcW w:w="4708" w:type="dxa"/>
          </w:tcPr>
          <w:p w:rsidR="00462E7F" w:rsidRPr="00462E7F" w:rsidRDefault="007F155E" w:rsidP="00462E7F">
            <w:pPr>
              <w:spacing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E7BAF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26 Febbraio 2019 </w:t>
            </w:r>
            <w:r w:rsidR="00462E7F" w:rsidRPr="00DE7BA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ORE 11/12</w:t>
            </w:r>
          </w:p>
        </w:tc>
      </w:tr>
      <w:tr w:rsidR="00462E7F" w:rsidRPr="00462E7F" w:rsidTr="006560FF">
        <w:tc>
          <w:tcPr>
            <w:tcW w:w="5070" w:type="dxa"/>
          </w:tcPr>
          <w:p w:rsidR="00462E7F" w:rsidRPr="00462E7F" w:rsidRDefault="00462E7F" w:rsidP="00462E7F">
            <w:pPr>
              <w:spacing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E7BAF">
              <w:rPr>
                <w:rFonts w:ascii="Bookman Old Style" w:hAnsi="Bookman Old Style"/>
                <w:color w:val="000000"/>
                <w:sz w:val="20"/>
                <w:szCs w:val="20"/>
              </w:rPr>
              <w:t>V A e V C LICEO; V M e VP IPSIA.</w:t>
            </w:r>
          </w:p>
        </w:tc>
        <w:tc>
          <w:tcPr>
            <w:tcW w:w="4708" w:type="dxa"/>
          </w:tcPr>
          <w:p w:rsidR="00462E7F" w:rsidRPr="00462E7F" w:rsidRDefault="007F155E" w:rsidP="00462E7F">
            <w:pPr>
              <w:spacing w:line="24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E7BAF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26 Febbraio 2019 </w:t>
            </w:r>
            <w:r w:rsidR="00462E7F" w:rsidRPr="00DE7BA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ORE 12/13</w:t>
            </w:r>
          </w:p>
        </w:tc>
      </w:tr>
    </w:tbl>
    <w:p w:rsidR="00786555" w:rsidRPr="00DE7BAF" w:rsidRDefault="00786555" w:rsidP="00DE7BAF">
      <w:pPr>
        <w:spacing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7BAF">
        <w:rPr>
          <w:rFonts w:ascii="Bookman Old Style" w:hAnsi="Bookman Old Style"/>
          <w:color w:val="000000"/>
          <w:sz w:val="20"/>
          <w:szCs w:val="20"/>
        </w:rPr>
        <w:t xml:space="preserve">Le attività saranno coordinate dalle Prof.sse Magnano e Leale. </w:t>
      </w:r>
    </w:p>
    <w:p w:rsidR="00786555" w:rsidRPr="00DE7BAF" w:rsidRDefault="00786555" w:rsidP="00DE7BAF">
      <w:pPr>
        <w:spacing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7BAF">
        <w:rPr>
          <w:rFonts w:ascii="Bookman Old Style" w:hAnsi="Bookman Old Style"/>
          <w:color w:val="000000"/>
          <w:sz w:val="20"/>
          <w:szCs w:val="20"/>
        </w:rPr>
        <w:t>I docenti in orario accompagneranno le classi durante lo svolgimento della lectio.</w:t>
      </w:r>
    </w:p>
    <w:p w:rsidR="00786555" w:rsidRPr="00DE7BAF" w:rsidRDefault="00786555" w:rsidP="00DE7BAF">
      <w:pPr>
        <w:spacing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7BAF">
        <w:rPr>
          <w:rFonts w:ascii="Bookman Old Style" w:hAnsi="Bookman Old Style"/>
          <w:color w:val="000000"/>
          <w:sz w:val="20"/>
          <w:szCs w:val="20"/>
        </w:rPr>
        <w:t>La classe I Scienze Umane durante la giornata svolgerà lezione presso il labor</w:t>
      </w:r>
      <w:r w:rsidR="006E691F" w:rsidRPr="00DE7BAF">
        <w:rPr>
          <w:rFonts w:ascii="Bookman Old Style" w:hAnsi="Bookman Old Style"/>
          <w:color w:val="000000"/>
          <w:sz w:val="20"/>
          <w:szCs w:val="20"/>
        </w:rPr>
        <w:t>atorio informatic</w:t>
      </w:r>
      <w:r w:rsidRPr="00DE7BAF">
        <w:rPr>
          <w:rFonts w:ascii="Bookman Old Style" w:hAnsi="Bookman Old Style"/>
          <w:color w:val="000000"/>
          <w:sz w:val="20"/>
          <w:szCs w:val="20"/>
        </w:rPr>
        <w:t>o PIANO TERRA nel quale saranno sospese le attività.</w:t>
      </w:r>
    </w:p>
    <w:p w:rsidR="00786555" w:rsidRPr="00DE7BAF" w:rsidRDefault="00786555" w:rsidP="00DE7BAF">
      <w:pPr>
        <w:spacing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7BAF">
        <w:rPr>
          <w:rFonts w:ascii="Bookman Old Style" w:hAnsi="Bookman Old Style"/>
          <w:color w:val="000000"/>
          <w:sz w:val="20"/>
          <w:szCs w:val="20"/>
        </w:rPr>
        <w:t>Si confida nella consueta collaborazione di tutto il personale.</w:t>
      </w:r>
    </w:p>
    <w:p w:rsidR="00786555" w:rsidRDefault="00786555" w:rsidP="00E44CF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504F4" w:rsidRPr="00405BD2" w:rsidRDefault="000504F4" w:rsidP="00786555">
      <w:pPr>
        <w:jc w:val="right"/>
        <w:rPr>
          <w:rFonts w:ascii="Bookman Old Style" w:hAnsi="Bookman Old Style"/>
          <w:b/>
          <w:sz w:val="24"/>
          <w:szCs w:val="24"/>
        </w:rPr>
      </w:pPr>
      <w:r w:rsidRPr="00405BD2">
        <w:rPr>
          <w:rFonts w:ascii="Bookman Old Style" w:hAnsi="Bookman Old Style"/>
          <w:b/>
          <w:sz w:val="24"/>
          <w:szCs w:val="24"/>
        </w:rPr>
        <w:t>Il Dirigente Scolastico  Prof. Arch. Francesco Calabria</w:t>
      </w:r>
    </w:p>
    <w:p w:rsidR="00A72D74" w:rsidRPr="009524A7" w:rsidRDefault="000504F4" w:rsidP="00A10756">
      <w:pPr>
        <w:jc w:val="right"/>
        <w:rPr>
          <w:rFonts w:ascii="Bookman Old Style" w:hAnsi="Bookman Old Style"/>
          <w:b/>
          <w:sz w:val="20"/>
          <w:szCs w:val="20"/>
        </w:rPr>
      </w:pPr>
      <w:r w:rsidRPr="009524A7">
        <w:rPr>
          <w:rFonts w:ascii="Bookman Old Style" w:hAnsi="Bookman Old Style"/>
          <w:sz w:val="20"/>
          <w:szCs w:val="20"/>
        </w:rPr>
        <w:lastRenderedPageBreak/>
        <w:t xml:space="preserve">(Firma autografa sostituita a mezzo stampa ai sensi dell’ex art. 3 comma 2 </w:t>
      </w:r>
      <w:proofErr w:type="spellStart"/>
      <w:r w:rsidRPr="009524A7">
        <w:rPr>
          <w:rFonts w:ascii="Bookman Old Style" w:hAnsi="Bookman Old Style"/>
          <w:sz w:val="20"/>
          <w:szCs w:val="20"/>
        </w:rPr>
        <w:t>D.lgs</w:t>
      </w:r>
      <w:proofErr w:type="spellEnd"/>
      <w:r w:rsidRPr="009524A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524A7">
        <w:rPr>
          <w:rFonts w:ascii="Bookman Old Style" w:hAnsi="Bookman Old Style"/>
          <w:sz w:val="20"/>
          <w:szCs w:val="20"/>
        </w:rPr>
        <w:t>n°</w:t>
      </w:r>
      <w:proofErr w:type="spellEnd"/>
      <w:r w:rsidRPr="009524A7">
        <w:rPr>
          <w:rFonts w:ascii="Bookman Old Style" w:hAnsi="Bookman Old Style"/>
          <w:sz w:val="20"/>
          <w:szCs w:val="20"/>
        </w:rPr>
        <w:t xml:space="preserve"> 39/93) </w:t>
      </w:r>
    </w:p>
    <w:sectPr w:rsidR="00A72D74" w:rsidRPr="009524A7" w:rsidSect="00A72D74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871" w:rsidRDefault="00250871" w:rsidP="00F37FAE">
      <w:pPr>
        <w:spacing w:after="0" w:line="240" w:lineRule="auto"/>
      </w:pPr>
      <w:r>
        <w:separator/>
      </w:r>
    </w:p>
  </w:endnote>
  <w:endnote w:type="continuationSeparator" w:id="0">
    <w:p w:rsidR="00250871" w:rsidRDefault="00250871" w:rsidP="00F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200852">
    <w:pPr>
      <w:pStyle w:val="Pidipagina"/>
      <w:jc w:val="right"/>
    </w:pPr>
    <w:r>
      <w:fldChar w:fldCharType="begin"/>
    </w:r>
    <w:r w:rsidR="00F37FAE">
      <w:instrText>PAGE   \* MERGEFORMAT</w:instrText>
    </w:r>
    <w:r>
      <w:fldChar w:fldCharType="separate"/>
    </w:r>
    <w:r w:rsidR="005C2EAA">
      <w:rPr>
        <w:noProof/>
      </w:rPr>
      <w:t>1</w:t>
    </w:r>
    <w:r>
      <w:fldChar w:fldCharType="end"/>
    </w:r>
  </w:p>
  <w:p w:rsidR="00F37FAE" w:rsidRDefault="00F37F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871" w:rsidRDefault="00250871" w:rsidP="00F37FAE">
      <w:pPr>
        <w:spacing w:after="0" w:line="240" w:lineRule="auto"/>
      </w:pPr>
      <w:r>
        <w:separator/>
      </w:r>
    </w:p>
  </w:footnote>
  <w:footnote w:type="continuationSeparator" w:id="0">
    <w:p w:rsidR="00250871" w:rsidRDefault="00250871" w:rsidP="00F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6482"/>
    <w:multiLevelType w:val="hybridMultilevel"/>
    <w:tmpl w:val="4C1C2BF6"/>
    <w:lvl w:ilvl="0" w:tplc="E8D0FF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2552F"/>
    <w:multiLevelType w:val="hybridMultilevel"/>
    <w:tmpl w:val="7FEAB5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74"/>
    <w:rsid w:val="000504F4"/>
    <w:rsid w:val="000B7AD1"/>
    <w:rsid w:val="000D06B2"/>
    <w:rsid w:val="000E15DF"/>
    <w:rsid w:val="00136A33"/>
    <w:rsid w:val="00142625"/>
    <w:rsid w:val="00157CA1"/>
    <w:rsid w:val="00160681"/>
    <w:rsid w:val="001A1817"/>
    <w:rsid w:val="001B7B6D"/>
    <w:rsid w:val="001C5BDE"/>
    <w:rsid w:val="001D60CD"/>
    <w:rsid w:val="001E42F5"/>
    <w:rsid w:val="001F327B"/>
    <w:rsid w:val="00200852"/>
    <w:rsid w:val="002068C7"/>
    <w:rsid w:val="00250871"/>
    <w:rsid w:val="0025110C"/>
    <w:rsid w:val="0025449D"/>
    <w:rsid w:val="00255B13"/>
    <w:rsid w:val="002C4633"/>
    <w:rsid w:val="002E2AD8"/>
    <w:rsid w:val="002E5343"/>
    <w:rsid w:val="00302078"/>
    <w:rsid w:val="003309FC"/>
    <w:rsid w:val="00337781"/>
    <w:rsid w:val="003548F2"/>
    <w:rsid w:val="003A1D8C"/>
    <w:rsid w:val="003A2E3A"/>
    <w:rsid w:val="003D139B"/>
    <w:rsid w:val="003E256D"/>
    <w:rsid w:val="003E5EDE"/>
    <w:rsid w:val="003E71B6"/>
    <w:rsid w:val="00405BD2"/>
    <w:rsid w:val="00430D12"/>
    <w:rsid w:val="004327F5"/>
    <w:rsid w:val="00437E9E"/>
    <w:rsid w:val="00462E7F"/>
    <w:rsid w:val="0047732F"/>
    <w:rsid w:val="004838A4"/>
    <w:rsid w:val="004C2FA7"/>
    <w:rsid w:val="004C5196"/>
    <w:rsid w:val="004C5AE2"/>
    <w:rsid w:val="004D268F"/>
    <w:rsid w:val="004D34DC"/>
    <w:rsid w:val="004E70CE"/>
    <w:rsid w:val="005379EA"/>
    <w:rsid w:val="00552DD6"/>
    <w:rsid w:val="00566B67"/>
    <w:rsid w:val="00573411"/>
    <w:rsid w:val="005C2EAA"/>
    <w:rsid w:val="005D4A25"/>
    <w:rsid w:val="00602518"/>
    <w:rsid w:val="006125DB"/>
    <w:rsid w:val="00652316"/>
    <w:rsid w:val="00684DB8"/>
    <w:rsid w:val="006A3114"/>
    <w:rsid w:val="006B10F6"/>
    <w:rsid w:val="006C1E32"/>
    <w:rsid w:val="006D0AE5"/>
    <w:rsid w:val="006E5040"/>
    <w:rsid w:val="006E691F"/>
    <w:rsid w:val="006F3AD4"/>
    <w:rsid w:val="00703A87"/>
    <w:rsid w:val="007140CA"/>
    <w:rsid w:val="00724189"/>
    <w:rsid w:val="00737FB3"/>
    <w:rsid w:val="00786555"/>
    <w:rsid w:val="007B213B"/>
    <w:rsid w:val="007E2C52"/>
    <w:rsid w:val="007F155E"/>
    <w:rsid w:val="008219C2"/>
    <w:rsid w:val="008608A5"/>
    <w:rsid w:val="008A6A23"/>
    <w:rsid w:val="008E6ABD"/>
    <w:rsid w:val="00924685"/>
    <w:rsid w:val="00942F7A"/>
    <w:rsid w:val="009524A7"/>
    <w:rsid w:val="00967A7A"/>
    <w:rsid w:val="009846FD"/>
    <w:rsid w:val="009A4161"/>
    <w:rsid w:val="009F07CB"/>
    <w:rsid w:val="009F09A1"/>
    <w:rsid w:val="00A10756"/>
    <w:rsid w:val="00A72D74"/>
    <w:rsid w:val="00A7534F"/>
    <w:rsid w:val="00A9328D"/>
    <w:rsid w:val="00AD520D"/>
    <w:rsid w:val="00AD6D39"/>
    <w:rsid w:val="00B25E9F"/>
    <w:rsid w:val="00B32DAE"/>
    <w:rsid w:val="00B45E60"/>
    <w:rsid w:val="00B54DD9"/>
    <w:rsid w:val="00B77992"/>
    <w:rsid w:val="00B834DD"/>
    <w:rsid w:val="00BA66CE"/>
    <w:rsid w:val="00BD745F"/>
    <w:rsid w:val="00C11C70"/>
    <w:rsid w:val="00C24749"/>
    <w:rsid w:val="00C53B2D"/>
    <w:rsid w:val="00CA653F"/>
    <w:rsid w:val="00CD673C"/>
    <w:rsid w:val="00CE0394"/>
    <w:rsid w:val="00D05BD4"/>
    <w:rsid w:val="00D37002"/>
    <w:rsid w:val="00D56E18"/>
    <w:rsid w:val="00D57399"/>
    <w:rsid w:val="00D90FE8"/>
    <w:rsid w:val="00D91323"/>
    <w:rsid w:val="00DA6B5A"/>
    <w:rsid w:val="00DC4302"/>
    <w:rsid w:val="00DE7BAF"/>
    <w:rsid w:val="00E27197"/>
    <w:rsid w:val="00E43CED"/>
    <w:rsid w:val="00E44CF5"/>
    <w:rsid w:val="00E5766F"/>
    <w:rsid w:val="00E71005"/>
    <w:rsid w:val="00EF192A"/>
    <w:rsid w:val="00F37FAE"/>
    <w:rsid w:val="00F731A4"/>
    <w:rsid w:val="00F7505E"/>
    <w:rsid w:val="00FA6CF4"/>
    <w:rsid w:val="00FD0051"/>
    <w:rsid w:val="00FE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6CE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E4B29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4B29"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4B29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E4B29"/>
    <w:rPr>
      <w:rFonts w:ascii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9"/>
    <w:rsid w:val="00FE4B29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4Carattere">
    <w:name w:val="Titolo 4 Carattere"/>
    <w:link w:val="Titolo4"/>
    <w:uiPriority w:val="99"/>
    <w:rsid w:val="00FE4B2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4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E4B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E4B29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E4B29"/>
    <w:pPr>
      <w:spacing w:after="0" w:line="240" w:lineRule="auto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rsid w:val="00FE4B2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FE4B2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uiPriority w:val="22"/>
    <w:qFormat/>
    <w:rsid w:val="002C4633"/>
    <w:rPr>
      <w:b/>
      <w:bCs/>
    </w:rPr>
  </w:style>
  <w:style w:type="paragraph" w:styleId="Paragrafoelenco">
    <w:name w:val="List Paragraph"/>
    <w:basedOn w:val="Normale"/>
    <w:qFormat/>
    <w:rsid w:val="002C46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37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FAE"/>
    <w:rPr>
      <w:rFonts w:ascii="Calibri" w:hAnsi="Calibri" w:cs="Calibri"/>
    </w:rPr>
  </w:style>
  <w:style w:type="character" w:customStyle="1" w:styleId="st1">
    <w:name w:val="st1"/>
    <w:rsid w:val="00B32DAE"/>
  </w:style>
  <w:style w:type="table" w:styleId="Grigliatabella">
    <w:name w:val="Table Grid"/>
    <w:basedOn w:val="Tabellanormale"/>
    <w:uiPriority w:val="59"/>
    <w:rsid w:val="00462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7</cp:revision>
  <cp:lastPrinted>2018-01-27T16:26:00Z</cp:lastPrinted>
  <dcterms:created xsi:type="dcterms:W3CDTF">2019-02-20T12:46:00Z</dcterms:created>
  <dcterms:modified xsi:type="dcterms:W3CDTF">2019-02-20T13:25:00Z</dcterms:modified>
</cp:coreProperties>
</file>